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FC9B" w14:textId="77777777" w:rsidR="00025DA4" w:rsidRDefault="00025DA4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E48400"/>
          <w:sz w:val="28"/>
          <w:szCs w:val="29"/>
        </w:rPr>
      </w:pPr>
      <w:bookmarkStart w:id="0" w:name="_GoBack"/>
      <w:bookmarkEnd w:id="0"/>
    </w:p>
    <w:p w14:paraId="649787A5" w14:textId="77777777" w:rsidR="00025DA4" w:rsidRPr="003446E7" w:rsidRDefault="001C5D3D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color w:val="E48400"/>
          <w:sz w:val="50"/>
          <w:szCs w:val="29"/>
          <w:u w:val="single"/>
        </w:rPr>
      </w:pPr>
      <w:r>
        <w:rPr>
          <w:rFonts w:asciiTheme="majorHAnsi" w:hAnsiTheme="majorHAnsi" w:cs="Arial-BoldMT"/>
          <w:bCs/>
          <w:color w:val="E48400"/>
          <w:sz w:val="50"/>
          <w:szCs w:val="29"/>
          <w:u w:val="single"/>
        </w:rPr>
        <w:t>Application form</w:t>
      </w:r>
    </w:p>
    <w:p w14:paraId="243BADC5" w14:textId="77777777" w:rsidR="00025DA4" w:rsidRPr="00AC38F7" w:rsidRDefault="00025DA4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color w:val="000000"/>
          <w:sz w:val="28"/>
        </w:rPr>
      </w:pPr>
    </w:p>
    <w:p w14:paraId="20861677" w14:textId="77777777" w:rsidR="00E34161" w:rsidRDefault="00E34161" w:rsidP="001C5D3D">
      <w:pPr>
        <w:pStyle w:val="BodyText"/>
        <w:jc w:val="both"/>
        <w:rPr>
          <w:rFonts w:ascii="Arial" w:hAnsi="Arial"/>
          <w:b w:val="0"/>
        </w:rPr>
      </w:pPr>
    </w:p>
    <w:p w14:paraId="53189A0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Instrument and a</w:t>
      </w:r>
      <w:r w:rsidRPr="00471C73">
        <w:rPr>
          <w:rFonts w:ascii="Arial" w:hAnsi="Arial"/>
          <w:b w:val="0"/>
        </w:rPr>
        <w:t>ge category</w:t>
      </w:r>
      <w:r>
        <w:rPr>
          <w:rFonts w:ascii="Arial" w:hAnsi="Arial"/>
          <w:b w:val="0"/>
        </w:rPr>
        <w:t>:</w:t>
      </w:r>
    </w:p>
    <w:p w14:paraId="71DA3E0F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Family Name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5C8BA9C7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First Name (s) </w:t>
      </w:r>
      <w:r>
        <w:rPr>
          <w:rFonts w:ascii="Arial" w:hAnsi="Arial"/>
          <w:b w:val="0"/>
        </w:rPr>
        <w:t>:</w:t>
      </w:r>
    </w:p>
    <w:p w14:paraId="74FD1985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Date of birth</w:t>
      </w:r>
      <w:r>
        <w:rPr>
          <w:rFonts w:ascii="Arial" w:hAnsi="Arial"/>
          <w:b w:val="0"/>
        </w:rPr>
        <w:t>:</w:t>
      </w:r>
    </w:p>
    <w:p w14:paraId="2CC9088A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Nationality</w:t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 xml:space="preserve"> Country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37596E7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Address:</w:t>
      </w:r>
    </w:p>
    <w:p w14:paraId="7CEFF7B6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1CFF0691" w14:textId="4F0C5F4C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Telephone</w:t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7EABAF7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Mobile</w:t>
      </w:r>
      <w:r>
        <w:rPr>
          <w:rFonts w:ascii="Arial" w:hAnsi="Arial"/>
          <w:b w:val="0"/>
        </w:rPr>
        <w:t>:</w:t>
      </w:r>
    </w:p>
    <w:p w14:paraId="1B77F47A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sz w:val="28"/>
        </w:rPr>
        <w:t>e-mail</w:t>
      </w:r>
      <w:r>
        <w:rPr>
          <w:rFonts w:ascii="Arial" w:hAnsi="Arial"/>
          <w:sz w:val="28"/>
        </w:rPr>
        <w:t>*</w:t>
      </w:r>
      <w:r>
        <w:rPr>
          <w:rFonts w:ascii="Arial" w:hAnsi="Arial"/>
          <w:b w:val="0"/>
        </w:rPr>
        <w:t>:</w:t>
      </w:r>
    </w:p>
    <w:p w14:paraId="63EAAA4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Musical studies</w:t>
      </w:r>
      <w:r>
        <w:rPr>
          <w:rFonts w:ascii="Arial" w:hAnsi="Arial"/>
          <w:b w:val="0"/>
        </w:rPr>
        <w:t>:</w:t>
      </w:r>
    </w:p>
    <w:p w14:paraId="3C9394AD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04BB88BE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297996F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 </w:t>
      </w:r>
    </w:p>
    <w:p w14:paraId="38A19FE8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2B804BC4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Awards at other competitions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73E778CA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1211CE61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50270F6B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05874DD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32C2265F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5D46C840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Repertoire:</w:t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  <w:t>Duration:</w:t>
      </w:r>
    </w:p>
    <w:p w14:paraId="7F7D32DC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1. </w:t>
      </w:r>
    </w:p>
    <w:p w14:paraId="01152C8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2. </w:t>
      </w:r>
    </w:p>
    <w:p w14:paraId="245A857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3. </w:t>
      </w:r>
    </w:p>
    <w:p w14:paraId="3FBF368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4. </w:t>
      </w:r>
    </w:p>
    <w:p w14:paraId="259C51B2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5. </w:t>
      </w:r>
    </w:p>
    <w:p w14:paraId="78F6D7B4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6. </w:t>
      </w:r>
    </w:p>
    <w:p w14:paraId="18FA69C4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59B84E02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2ED0AD14" w14:textId="77777777" w:rsidR="00074F6D" w:rsidRPr="002D50FD" w:rsidRDefault="00074F6D" w:rsidP="00074F6D">
      <w:pPr>
        <w:jc w:val="both"/>
        <w:rPr>
          <w:rFonts w:ascii="Arial" w:hAnsi="Arial" w:cs="Arial"/>
          <w:b/>
          <w:sz w:val="24"/>
        </w:rPr>
      </w:pPr>
      <w:r w:rsidRPr="002D50FD">
        <w:rPr>
          <w:rFonts w:ascii="Arial" w:hAnsi="Arial" w:cs="Arial"/>
          <w:b/>
          <w:sz w:val="24"/>
        </w:rPr>
        <w:t xml:space="preserve">Accompanist requested                 Yes </w:t>
      </w:r>
      <w:r w:rsidRPr="002D50FD">
        <w:rPr>
          <w:rFonts w:ascii="Arial" w:hAnsi="Arial" w:cs="Arial"/>
          <w:b/>
          <w:sz w:val="24"/>
        </w:rPr>
        <w:sym w:font="Wingdings" w:char="F0A8"/>
      </w:r>
      <w:r w:rsidRPr="002D50FD">
        <w:rPr>
          <w:rFonts w:ascii="Arial" w:hAnsi="Arial" w:cs="Arial"/>
          <w:b/>
          <w:sz w:val="24"/>
        </w:rPr>
        <w:t xml:space="preserve">            No </w:t>
      </w:r>
      <w:r w:rsidRPr="002D50FD">
        <w:rPr>
          <w:rFonts w:ascii="Arial" w:hAnsi="Arial" w:cs="Arial"/>
          <w:b/>
          <w:sz w:val="24"/>
        </w:rPr>
        <w:sym w:font="Wingdings" w:char="F0A8"/>
      </w:r>
    </w:p>
    <w:p w14:paraId="5DA45F43" w14:textId="77777777" w:rsidR="008523B5" w:rsidRPr="002D50FD" w:rsidRDefault="008523B5" w:rsidP="00074F6D">
      <w:pPr>
        <w:jc w:val="both"/>
        <w:rPr>
          <w:rFonts w:ascii="Arial" w:hAnsi="Arial" w:cs="Arial"/>
          <w:b/>
          <w:sz w:val="24"/>
        </w:rPr>
      </w:pPr>
    </w:p>
    <w:p w14:paraId="50532F81" w14:textId="5C2276F6" w:rsidR="000D75D4" w:rsidRPr="002D50FD" w:rsidRDefault="00A810E2" w:rsidP="001C5D3D">
      <w:pPr>
        <w:jc w:val="both"/>
        <w:rPr>
          <w:rFonts w:ascii="Arial" w:hAnsi="Arial"/>
          <w:b/>
          <w:sz w:val="24"/>
        </w:rPr>
      </w:pPr>
      <w:r w:rsidRPr="002D50FD">
        <w:rPr>
          <w:rFonts w:ascii="Arial" w:hAnsi="Arial"/>
          <w:b/>
          <w:sz w:val="24"/>
        </w:rPr>
        <w:t>Please indicate how you found out about this competition:</w:t>
      </w:r>
    </w:p>
    <w:p w14:paraId="2F10160D" w14:textId="77777777" w:rsidR="008523B5" w:rsidRDefault="008523B5" w:rsidP="008523B5">
      <w:pPr>
        <w:spacing w:after="0" w:line="240" w:lineRule="auto"/>
        <w:jc w:val="both"/>
        <w:rPr>
          <w:rFonts w:ascii="Arial" w:hAnsi="Arial"/>
          <w:sz w:val="24"/>
        </w:rPr>
      </w:pPr>
    </w:p>
    <w:p w14:paraId="7C172F92" w14:textId="77777777" w:rsidR="002D50FD" w:rsidRDefault="002D50FD" w:rsidP="008523B5">
      <w:pPr>
        <w:spacing w:after="0" w:line="240" w:lineRule="auto"/>
        <w:jc w:val="both"/>
        <w:rPr>
          <w:rFonts w:ascii="Arial" w:hAnsi="Arial"/>
          <w:sz w:val="24"/>
        </w:rPr>
      </w:pPr>
    </w:p>
    <w:p w14:paraId="2088F60B" w14:textId="77777777" w:rsidR="002D50FD" w:rsidRDefault="002D50FD" w:rsidP="008523B5">
      <w:pPr>
        <w:spacing w:after="0" w:line="240" w:lineRule="auto"/>
        <w:jc w:val="both"/>
        <w:rPr>
          <w:sz w:val="24"/>
        </w:rPr>
      </w:pPr>
    </w:p>
    <w:p w14:paraId="175CFDE9" w14:textId="77777777" w:rsidR="001C5D3D" w:rsidRDefault="001C5D3D" w:rsidP="008523B5">
      <w:pPr>
        <w:spacing w:after="0" w:line="240" w:lineRule="auto"/>
        <w:jc w:val="both"/>
        <w:rPr>
          <w:sz w:val="24"/>
        </w:rPr>
      </w:pPr>
      <w:r w:rsidRPr="00471C73">
        <w:rPr>
          <w:sz w:val="24"/>
        </w:rPr>
        <w:t>The application form must be typed</w:t>
      </w:r>
      <w:r>
        <w:rPr>
          <w:sz w:val="24"/>
        </w:rPr>
        <w:t>.</w:t>
      </w:r>
    </w:p>
    <w:p w14:paraId="65859E6C" w14:textId="77777777" w:rsidR="001C5D3D" w:rsidRPr="00471C73" w:rsidRDefault="001C5D3D" w:rsidP="008523B5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>*</w:t>
      </w:r>
      <w:r w:rsidRPr="00471C73">
        <w:rPr>
          <w:sz w:val="24"/>
        </w:rPr>
        <w:t xml:space="preserve">The competitors must include an </w:t>
      </w:r>
      <w:r w:rsidRPr="00471C73">
        <w:rPr>
          <w:b/>
          <w:u w:val="single"/>
        </w:rPr>
        <w:t>e-mail address on the application form</w:t>
      </w:r>
      <w:r w:rsidRPr="00471C73">
        <w:rPr>
          <w:b/>
        </w:rPr>
        <w:t>.</w:t>
      </w:r>
    </w:p>
    <w:p w14:paraId="521B79B6" w14:textId="77777777" w:rsidR="004E7A87" w:rsidRPr="00AC38F7" w:rsidRDefault="004E7A87" w:rsidP="001C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</w:rPr>
      </w:pPr>
    </w:p>
    <w:sectPr w:rsidR="004E7A87" w:rsidRPr="00AC38F7" w:rsidSect="00C77743">
      <w:headerReference w:type="default" r:id="rId8"/>
      <w:footerReference w:type="default" r:id="rId9"/>
      <w:pgSz w:w="11899" w:h="16838"/>
      <w:pgMar w:top="1440" w:right="1134" w:bottom="567" w:left="1418" w:header="72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327B" w14:textId="77777777" w:rsidR="006958C1" w:rsidRDefault="00BE2396">
      <w:pPr>
        <w:spacing w:after="0" w:line="240" w:lineRule="auto"/>
      </w:pPr>
      <w:r>
        <w:separator/>
      </w:r>
    </w:p>
  </w:endnote>
  <w:endnote w:type="continuationSeparator" w:id="0">
    <w:p w14:paraId="3C79907F" w14:textId="77777777" w:rsidR="006958C1" w:rsidRDefault="00B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72E9" w14:textId="77777777" w:rsidR="001C5D3D" w:rsidRDefault="001C5D3D" w:rsidP="003E4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2B37" w14:textId="77777777" w:rsidR="006958C1" w:rsidRDefault="00BE2396">
      <w:pPr>
        <w:spacing w:after="0" w:line="240" w:lineRule="auto"/>
      </w:pPr>
      <w:r>
        <w:separator/>
      </w:r>
    </w:p>
  </w:footnote>
  <w:footnote w:type="continuationSeparator" w:id="0">
    <w:p w14:paraId="247ABBC5" w14:textId="77777777" w:rsidR="006958C1" w:rsidRDefault="00B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C3A5" w14:textId="421DAC93" w:rsidR="001C5D3D" w:rsidRPr="00EE6779" w:rsidRDefault="001C5D3D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32"/>
      </w:rPr>
    </w:pPr>
    <w:r w:rsidRPr="00EE6779">
      <w:rPr>
        <w:rFonts w:asciiTheme="majorHAnsi" w:hAnsiTheme="majorHAnsi"/>
        <w:b/>
        <w:color w:val="7F7F7F" w:themeColor="text1" w:themeTint="80"/>
        <w:sz w:val="32"/>
      </w:rPr>
      <w:t>2</w:t>
    </w:r>
    <w:r w:rsidR="00D50B1A">
      <w:rPr>
        <w:rFonts w:asciiTheme="majorHAnsi" w:hAnsiTheme="majorHAnsi"/>
        <w:b/>
        <w:color w:val="7F7F7F" w:themeColor="text1" w:themeTint="80"/>
        <w:sz w:val="32"/>
      </w:rPr>
      <w:t>5</w:t>
    </w:r>
    <w:r w:rsidR="00BE2396">
      <w:rPr>
        <w:rFonts w:asciiTheme="majorHAnsi" w:hAnsiTheme="majorHAnsi"/>
        <w:b/>
        <w:color w:val="7F7F7F" w:themeColor="text1" w:themeTint="80"/>
        <w:sz w:val="32"/>
        <w:vertAlign w:val="superscript"/>
      </w:rPr>
      <w:t>th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Jeunesses I</w:t>
    </w:r>
    <w:r w:rsidR="009D1FF0">
      <w:rPr>
        <w:rFonts w:asciiTheme="majorHAnsi" w:hAnsiTheme="majorHAnsi"/>
        <w:b/>
        <w:color w:val="7F7F7F" w:themeColor="text1" w:themeTint="80"/>
        <w:sz w:val="32"/>
      </w:rPr>
      <w:t>nternational Music Competition Dinu Lipatti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</w:t>
    </w:r>
  </w:p>
  <w:p w14:paraId="700D7112" w14:textId="77F5E02F" w:rsidR="001C5D3D" w:rsidRPr="00EE6779" w:rsidRDefault="00D50B1A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40"/>
      </w:rPr>
    </w:pPr>
    <w:r>
      <w:rPr>
        <w:rFonts w:asciiTheme="majorHAnsi" w:hAnsiTheme="majorHAnsi"/>
        <w:b/>
        <w:color w:val="7F7F7F" w:themeColor="text1" w:themeTint="80"/>
        <w:sz w:val="40"/>
      </w:rPr>
      <w:t>VIOLIN</w:t>
    </w:r>
  </w:p>
  <w:p w14:paraId="4EB7C177" w14:textId="06155406" w:rsidR="001C5D3D" w:rsidRPr="00EE6779" w:rsidRDefault="001C5D3D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32"/>
      </w:rPr>
    </w:pPr>
    <w:r w:rsidRPr="00EE6779">
      <w:rPr>
        <w:rFonts w:asciiTheme="majorHAnsi" w:hAnsiTheme="majorHAnsi"/>
        <w:b/>
        <w:color w:val="7F7F7F" w:themeColor="text1" w:themeTint="80"/>
        <w:sz w:val="32"/>
      </w:rPr>
      <w:t>Bucharest, 1</w:t>
    </w:r>
    <w:r w:rsidR="001471B7">
      <w:rPr>
        <w:rFonts w:asciiTheme="majorHAnsi" w:hAnsiTheme="majorHAnsi"/>
        <w:b/>
        <w:color w:val="7F7F7F" w:themeColor="text1" w:themeTint="80"/>
        <w:sz w:val="32"/>
      </w:rPr>
      <w:t>1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- </w:t>
    </w:r>
    <w:r w:rsidR="00D50B1A">
      <w:rPr>
        <w:rFonts w:asciiTheme="majorHAnsi" w:hAnsiTheme="majorHAnsi"/>
        <w:b/>
        <w:color w:val="7F7F7F" w:themeColor="text1" w:themeTint="80"/>
        <w:sz w:val="32"/>
      </w:rPr>
      <w:t>1</w:t>
    </w:r>
    <w:r w:rsidR="001471B7">
      <w:rPr>
        <w:rFonts w:asciiTheme="majorHAnsi" w:hAnsiTheme="majorHAnsi"/>
        <w:b/>
        <w:color w:val="7F7F7F" w:themeColor="text1" w:themeTint="80"/>
        <w:sz w:val="32"/>
      </w:rPr>
      <w:t>8</w:t>
    </w:r>
    <w:r w:rsidR="009D1FF0">
      <w:rPr>
        <w:rFonts w:asciiTheme="majorHAnsi" w:hAnsiTheme="majorHAnsi"/>
        <w:b/>
        <w:color w:val="7F7F7F" w:themeColor="text1" w:themeTint="80"/>
        <w:sz w:val="32"/>
      </w:rPr>
      <w:t>|05|201</w:t>
    </w:r>
    <w:r w:rsidR="00D50B1A">
      <w:rPr>
        <w:rFonts w:asciiTheme="majorHAnsi" w:hAnsiTheme="majorHAnsi"/>
        <w:b/>
        <w:color w:val="7F7F7F" w:themeColor="text1" w:themeTint="80"/>
        <w:sz w:val="32"/>
      </w:rPr>
      <w:t>9</w:t>
    </w:r>
  </w:p>
  <w:p w14:paraId="7A85CADE" w14:textId="77777777" w:rsidR="001C5D3D" w:rsidRPr="00276087" w:rsidRDefault="001C5D3D" w:rsidP="00276087">
    <w:pPr>
      <w:pStyle w:val="Header"/>
      <w:pBdr>
        <w:bottom w:val="single" w:sz="4" w:space="1" w:color="auto"/>
      </w:pBdr>
      <w:jc w:val="both"/>
      <w:rPr>
        <w:rFonts w:asciiTheme="majorHAnsi" w:hAnsiTheme="majorHAnsi"/>
        <w:b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06"/>
    <w:multiLevelType w:val="hybridMultilevel"/>
    <w:tmpl w:val="93964FBE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30"/>
    <w:multiLevelType w:val="hybridMultilevel"/>
    <w:tmpl w:val="30F0D316"/>
    <w:lvl w:ilvl="0" w:tplc="7152EF68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395D"/>
    <w:multiLevelType w:val="hybridMultilevel"/>
    <w:tmpl w:val="9A5C60D4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60D76"/>
    <w:multiLevelType w:val="hybridMultilevel"/>
    <w:tmpl w:val="178A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696D"/>
    <w:multiLevelType w:val="hybridMultilevel"/>
    <w:tmpl w:val="914229EC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26CD"/>
    <w:multiLevelType w:val="hybridMultilevel"/>
    <w:tmpl w:val="88EEBBC6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6798D"/>
    <w:multiLevelType w:val="multilevel"/>
    <w:tmpl w:val="F54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6BC4"/>
    <w:multiLevelType w:val="hybridMultilevel"/>
    <w:tmpl w:val="F118CEE4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276B9"/>
    <w:multiLevelType w:val="hybridMultilevel"/>
    <w:tmpl w:val="C0806A9E"/>
    <w:lvl w:ilvl="0" w:tplc="38707FAA">
      <w:numFmt w:val="bullet"/>
      <w:lvlText w:val="•"/>
      <w:lvlJc w:val="left"/>
      <w:pPr>
        <w:ind w:left="1080" w:hanging="360"/>
      </w:pPr>
      <w:rPr>
        <w:rFonts w:ascii="Calibri" w:eastAsia="Cambria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40BC5"/>
    <w:multiLevelType w:val="hybridMultilevel"/>
    <w:tmpl w:val="27E4DE70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5E6E42"/>
    <w:multiLevelType w:val="hybridMultilevel"/>
    <w:tmpl w:val="494EAFAE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C32B7"/>
    <w:multiLevelType w:val="hybridMultilevel"/>
    <w:tmpl w:val="CC1244FC"/>
    <w:lvl w:ilvl="0" w:tplc="006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2579"/>
    <w:multiLevelType w:val="hybridMultilevel"/>
    <w:tmpl w:val="7D2682AE"/>
    <w:lvl w:ilvl="0" w:tplc="006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87"/>
    <w:rsid w:val="00025DA4"/>
    <w:rsid w:val="000606D8"/>
    <w:rsid w:val="00074F6D"/>
    <w:rsid w:val="0008471A"/>
    <w:rsid w:val="000C68FD"/>
    <w:rsid w:val="000D75D4"/>
    <w:rsid w:val="001471B7"/>
    <w:rsid w:val="00147CBC"/>
    <w:rsid w:val="00193B8B"/>
    <w:rsid w:val="00195B78"/>
    <w:rsid w:val="001C5D3D"/>
    <w:rsid w:val="00246BFF"/>
    <w:rsid w:val="00276087"/>
    <w:rsid w:val="0029301C"/>
    <w:rsid w:val="002C2A66"/>
    <w:rsid w:val="002D50FD"/>
    <w:rsid w:val="002F34D0"/>
    <w:rsid w:val="003446E7"/>
    <w:rsid w:val="00366D46"/>
    <w:rsid w:val="003C2651"/>
    <w:rsid w:val="003E4D14"/>
    <w:rsid w:val="003E561C"/>
    <w:rsid w:val="00465B92"/>
    <w:rsid w:val="004857F9"/>
    <w:rsid w:val="00487BFA"/>
    <w:rsid w:val="004B14DD"/>
    <w:rsid w:val="004C75AA"/>
    <w:rsid w:val="004E1E16"/>
    <w:rsid w:val="004E1FB7"/>
    <w:rsid w:val="004E7A87"/>
    <w:rsid w:val="005108E6"/>
    <w:rsid w:val="0060065A"/>
    <w:rsid w:val="00607012"/>
    <w:rsid w:val="00620224"/>
    <w:rsid w:val="0062136C"/>
    <w:rsid w:val="00692190"/>
    <w:rsid w:val="006958C1"/>
    <w:rsid w:val="006E63E8"/>
    <w:rsid w:val="007536A1"/>
    <w:rsid w:val="007D494B"/>
    <w:rsid w:val="007E231D"/>
    <w:rsid w:val="008441B2"/>
    <w:rsid w:val="008523B5"/>
    <w:rsid w:val="008617AB"/>
    <w:rsid w:val="00871AFF"/>
    <w:rsid w:val="008E708F"/>
    <w:rsid w:val="0091367D"/>
    <w:rsid w:val="0094639A"/>
    <w:rsid w:val="009760D0"/>
    <w:rsid w:val="00985901"/>
    <w:rsid w:val="009D1FF0"/>
    <w:rsid w:val="00A11C20"/>
    <w:rsid w:val="00A24C3A"/>
    <w:rsid w:val="00A41A50"/>
    <w:rsid w:val="00A810E2"/>
    <w:rsid w:val="00AC38F7"/>
    <w:rsid w:val="00B03BD9"/>
    <w:rsid w:val="00B84B7E"/>
    <w:rsid w:val="00BE2396"/>
    <w:rsid w:val="00C03CA0"/>
    <w:rsid w:val="00C36A02"/>
    <w:rsid w:val="00C71A70"/>
    <w:rsid w:val="00C77743"/>
    <w:rsid w:val="00CC6BDE"/>
    <w:rsid w:val="00CE422E"/>
    <w:rsid w:val="00D50B1A"/>
    <w:rsid w:val="00D5481F"/>
    <w:rsid w:val="00D57023"/>
    <w:rsid w:val="00D771BC"/>
    <w:rsid w:val="00DE0F9D"/>
    <w:rsid w:val="00E34161"/>
    <w:rsid w:val="00E44883"/>
    <w:rsid w:val="00E94A92"/>
    <w:rsid w:val="00EE6779"/>
    <w:rsid w:val="00F64D67"/>
    <w:rsid w:val="00FA18A6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E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87"/>
  </w:style>
  <w:style w:type="paragraph" w:styleId="Footer">
    <w:name w:val="footer"/>
    <w:basedOn w:val="Normal"/>
    <w:link w:val="FooterChar"/>
    <w:unhideWhenUsed/>
    <w:rsid w:val="004E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7A87"/>
  </w:style>
  <w:style w:type="paragraph" w:styleId="ListParagraph">
    <w:name w:val="List Paragraph"/>
    <w:basedOn w:val="Normal"/>
    <w:uiPriority w:val="34"/>
    <w:qFormat/>
    <w:rsid w:val="00620224"/>
    <w:pPr>
      <w:ind w:left="720"/>
      <w:contextualSpacing/>
    </w:pPr>
  </w:style>
  <w:style w:type="character" w:styleId="Hyperlink">
    <w:name w:val="Hyperlink"/>
    <w:basedOn w:val="DefaultParagraphFont"/>
    <w:rsid w:val="00D57023"/>
    <w:rPr>
      <w:color w:val="0000FF"/>
      <w:u w:val="single"/>
    </w:rPr>
  </w:style>
  <w:style w:type="paragraph" w:styleId="BodyText">
    <w:name w:val="Body Text"/>
    <w:basedOn w:val="Normal"/>
    <w:link w:val="BodyTextChar"/>
    <w:rsid w:val="001C5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5D3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87"/>
  </w:style>
  <w:style w:type="paragraph" w:styleId="Footer">
    <w:name w:val="footer"/>
    <w:basedOn w:val="Normal"/>
    <w:link w:val="FooterChar"/>
    <w:unhideWhenUsed/>
    <w:rsid w:val="004E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7A87"/>
  </w:style>
  <w:style w:type="paragraph" w:styleId="ListParagraph">
    <w:name w:val="List Paragraph"/>
    <w:basedOn w:val="Normal"/>
    <w:uiPriority w:val="34"/>
    <w:qFormat/>
    <w:rsid w:val="00620224"/>
    <w:pPr>
      <w:ind w:left="720"/>
      <w:contextualSpacing/>
    </w:pPr>
  </w:style>
  <w:style w:type="character" w:styleId="Hyperlink">
    <w:name w:val="Hyperlink"/>
    <w:basedOn w:val="DefaultParagraphFont"/>
    <w:rsid w:val="00D57023"/>
    <w:rPr>
      <w:color w:val="0000FF"/>
      <w:u w:val="single"/>
    </w:rPr>
  </w:style>
  <w:style w:type="paragraph" w:styleId="BodyText">
    <w:name w:val="Body Text"/>
    <w:basedOn w:val="Normal"/>
    <w:link w:val="BodyTextChar"/>
    <w:rsid w:val="001C5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5D3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jmEvents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jmEvents</dc:creator>
  <cp:keywords/>
  <cp:lastModifiedBy>jmEvents</cp:lastModifiedBy>
  <cp:revision>2</cp:revision>
  <cp:lastPrinted>2017-07-16T10:47:00Z</cp:lastPrinted>
  <dcterms:created xsi:type="dcterms:W3CDTF">2017-07-16T10:48:00Z</dcterms:created>
  <dcterms:modified xsi:type="dcterms:W3CDTF">2017-07-16T10:48:00Z</dcterms:modified>
</cp:coreProperties>
</file>